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B4" w:rsidRDefault="001223D9" w:rsidP="001223D9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</w:t>
      </w:r>
      <w:r w:rsidR="006D31B4" w:rsidRPr="00682EA3">
        <w:rPr>
          <w:rFonts w:ascii="Times New Roman" w:hAnsi="Times New Roman"/>
          <w:color w:val="000000"/>
          <w:sz w:val="28"/>
          <w:lang w:val="ru-RU"/>
        </w:rPr>
        <w:t>​</w:t>
      </w:r>
    </w:p>
    <w:p w:rsidR="00946C92" w:rsidRPr="00946C92" w:rsidRDefault="00946C92" w:rsidP="001223D9">
      <w:pPr>
        <w:spacing w:after="0" w:line="264" w:lineRule="auto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946C92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К РАБОЧЕЙ ПРОГРАММЕ УЧЕБНОГО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К</w:t>
      </w:r>
      <w:r w:rsidRPr="00946C92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УРСА «ХИМИЯ» </w:t>
      </w:r>
    </w:p>
    <w:p w:rsidR="00946C92" w:rsidRPr="00946C92" w:rsidRDefault="00946C92" w:rsidP="001223D9">
      <w:pPr>
        <w:spacing w:after="0" w:line="264" w:lineRule="auto"/>
        <w:ind w:left="120"/>
        <w:jc w:val="center"/>
        <w:rPr>
          <w:b/>
          <w:bCs/>
          <w:lang w:val="ru-RU"/>
        </w:rPr>
      </w:pPr>
      <w:r w:rsidRPr="00946C92">
        <w:rPr>
          <w:rFonts w:ascii="Times New Roman" w:hAnsi="Times New Roman"/>
          <w:b/>
          <w:bCs/>
          <w:color w:val="000000"/>
          <w:sz w:val="28"/>
          <w:lang w:val="ru-RU"/>
        </w:rPr>
        <w:t>ДЛЯ 8-9 КЛАССОВ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682E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82EA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682EA3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682EA3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D31B4" w:rsidRPr="006D31B4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6D31B4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</w:t>
      </w:r>
      <w:r w:rsidRPr="00682E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682EA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682EA3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000000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D31B4" w:rsidRPr="00682EA3" w:rsidRDefault="006D31B4" w:rsidP="006D31B4">
      <w:pPr>
        <w:spacing w:after="0" w:line="264" w:lineRule="auto"/>
        <w:ind w:firstLine="600"/>
        <w:jc w:val="both"/>
        <w:rPr>
          <w:lang w:val="ru-RU"/>
        </w:rPr>
      </w:pPr>
      <w:r w:rsidRPr="00682EA3">
        <w:rPr>
          <w:rFonts w:ascii="Calibri" w:hAnsi="Calibri"/>
          <w:color w:val="333333"/>
          <w:sz w:val="28"/>
          <w:lang w:val="ru-RU"/>
        </w:rPr>
        <w:t>–</w:t>
      </w:r>
      <w:r w:rsidRPr="00682EA3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B5D2C" w:rsidRPr="006D31B4" w:rsidRDefault="008B5D2C">
      <w:pPr>
        <w:rPr>
          <w:lang w:val="ru-RU"/>
        </w:rPr>
      </w:pPr>
    </w:p>
    <w:sectPr w:rsidR="008B5D2C" w:rsidRPr="006D31B4" w:rsidSect="0004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1F"/>
    <w:rsid w:val="00046673"/>
    <w:rsid w:val="001223D9"/>
    <w:rsid w:val="00405B1F"/>
    <w:rsid w:val="006D31B4"/>
    <w:rsid w:val="008B5D2C"/>
    <w:rsid w:val="00946C92"/>
    <w:rsid w:val="00D6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B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Name10</cp:lastModifiedBy>
  <cp:revision>2</cp:revision>
  <dcterms:created xsi:type="dcterms:W3CDTF">2023-11-23T19:49:00Z</dcterms:created>
  <dcterms:modified xsi:type="dcterms:W3CDTF">2023-11-23T19:49:00Z</dcterms:modified>
</cp:coreProperties>
</file>